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D56" w:rsidRDefault="00A27D5B" w:rsidP="00A27D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27D5B">
        <w:rPr>
          <w:rFonts w:ascii="Times New Roman" w:hAnsi="Times New Roman" w:cs="Times New Roman"/>
          <w:b/>
          <w:sz w:val="28"/>
          <w:szCs w:val="28"/>
        </w:rPr>
        <w:t>Список документов при приеме в ДОУ</w:t>
      </w:r>
    </w:p>
    <w:p w:rsid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о рождении ребенка</w:t>
      </w:r>
    </w:p>
    <w:p w:rsid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о регистрации ребенка по месту жительства или по месту пребывания</w:t>
      </w:r>
    </w:p>
    <w:p w:rsid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Договор</w:t>
      </w:r>
    </w:p>
    <w:p w:rsid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Медицинское заключение</w:t>
      </w:r>
    </w:p>
    <w:p w:rsid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о составе семьи</w:t>
      </w:r>
    </w:p>
    <w:p w:rsidR="00A27D5B" w:rsidRPr="00A27D5B" w:rsidRDefault="00A27D5B" w:rsidP="00A27D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Выписка из домовой книги </w:t>
      </w:r>
    </w:p>
    <w:sectPr w:rsidR="00A27D5B" w:rsidRPr="00A27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B40AB"/>
    <w:multiLevelType w:val="hybridMultilevel"/>
    <w:tmpl w:val="74320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5B"/>
    <w:rsid w:val="00196E3D"/>
    <w:rsid w:val="00327D56"/>
    <w:rsid w:val="00A2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D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D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Фарит</cp:lastModifiedBy>
  <cp:revision>2</cp:revision>
  <dcterms:created xsi:type="dcterms:W3CDTF">2017-10-31T16:55:00Z</dcterms:created>
  <dcterms:modified xsi:type="dcterms:W3CDTF">2017-10-31T16:55:00Z</dcterms:modified>
</cp:coreProperties>
</file>